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proofErr w:type="gramStart"/>
      <w:r>
        <w:rPr>
          <w:b/>
          <w:sz w:val="36"/>
          <w:szCs w:val="36"/>
        </w:rPr>
        <w:t>VEGETARIAN  MEATBALLS</w:t>
      </w:r>
      <w:proofErr w:type="gramEnd"/>
    </w:p>
    <w:p w:rsidR="009818B0" w:rsidRDefault="009818B0" w:rsidP="009818B0">
      <w:pPr>
        <w:pStyle w:val="NoSpacing"/>
        <w:rPr>
          <w:b/>
          <w:sz w:val="36"/>
          <w:szCs w:val="36"/>
        </w:rPr>
      </w:pP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2 eggs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¼ c. cottage cheese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¾ c. Cheddar cheese, shredded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½ t. basil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¼ c. onion, finely chopped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¼ t. sage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1 c. seasoned bread crumbs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½ c. ground walnuts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proofErr w:type="gramStart"/>
      <w:r>
        <w:rPr>
          <w:b/>
          <w:sz w:val="36"/>
          <w:szCs w:val="36"/>
        </w:rPr>
        <w:t>In</w:t>
      </w:r>
      <w:proofErr w:type="gramEnd"/>
      <w:r>
        <w:rPr>
          <w:b/>
          <w:sz w:val="36"/>
          <w:szCs w:val="36"/>
        </w:rPr>
        <w:t xml:space="preserve"> a large bowl mix the eggs, cottage cheese, cheddar cheese, basil, onion, and sage.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2. Beat until well blended with an electric mixer.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3. Stir in the bread crumbs and walnuts.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4. Make small “meatballs”.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Fry gently in a pan in which you have added and heated 3T. </w:t>
      </w:r>
      <w:proofErr w:type="gramStart"/>
      <w:r>
        <w:rPr>
          <w:b/>
          <w:sz w:val="36"/>
          <w:szCs w:val="36"/>
        </w:rPr>
        <w:t>oil</w:t>
      </w:r>
      <w:proofErr w:type="gramEnd"/>
      <w:r>
        <w:rPr>
          <w:b/>
          <w:sz w:val="36"/>
          <w:szCs w:val="36"/>
        </w:rPr>
        <w:t>.</w:t>
      </w:r>
    </w:p>
    <w:p w:rsid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6. “Meatballs” are done when golden brown.</w:t>
      </w:r>
    </w:p>
    <w:p w:rsidR="009818B0" w:rsidRPr="009818B0" w:rsidRDefault="009818B0" w:rsidP="009818B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7. Serve with spaghetti and spaghetti sauce.</w:t>
      </w:r>
    </w:p>
    <w:sectPr w:rsidR="009818B0" w:rsidRPr="009818B0" w:rsidSect="00447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8B0"/>
    <w:rsid w:val="004477B0"/>
    <w:rsid w:val="0098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2013-10-08T19:07:00Z</dcterms:created>
  <dcterms:modified xsi:type="dcterms:W3CDTF">2013-10-08T19:14:00Z</dcterms:modified>
</cp:coreProperties>
</file>